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6E1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云南中医药大学2025年全国硕士研究生</w:t>
      </w:r>
    </w:p>
    <w:p w14:paraId="32557B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招生考试复试日程安排</w:t>
      </w:r>
    </w:p>
    <w:tbl>
      <w:tblPr>
        <w:tblStyle w:val="2"/>
        <w:tblW w:w="9517" w:type="dxa"/>
        <w:tblInd w:w="-6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442"/>
        <w:gridCol w:w="2115"/>
        <w:gridCol w:w="2035"/>
      </w:tblGrid>
      <w:tr w14:paraId="28E0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E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报考学院</w:t>
            </w:r>
          </w:p>
          <w:p w14:paraId="469B2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代码及名称</w:t>
            </w:r>
          </w:p>
        </w:tc>
        <w:tc>
          <w:tcPr>
            <w:tcW w:w="24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1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报到时间和地点</w:t>
            </w:r>
          </w:p>
        </w:tc>
        <w:tc>
          <w:tcPr>
            <w:tcW w:w="4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2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复试时间、地点</w:t>
            </w:r>
          </w:p>
        </w:tc>
      </w:tr>
      <w:tr w14:paraId="33A2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9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6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B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实践（实验）</w:t>
            </w:r>
          </w:p>
          <w:p w14:paraId="6344A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能力考核</w:t>
            </w:r>
          </w:p>
        </w:tc>
      </w:tr>
      <w:tr w14:paraId="3A05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F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001基础医学院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1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3月25日14:00-17:00，精诚楼 206办公室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B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3月26日上午9:00 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7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5809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1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002第一临床医学院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3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3月28日9:00-15:00，格物楼1楼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C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3月29日上午8:00 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4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3月29日 上午8:00格物楼备注：自带白大衣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（无任何标识）</w:t>
            </w:r>
          </w:p>
        </w:tc>
      </w:tr>
      <w:tr w14:paraId="6872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6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003第二临床医学院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D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3月24日9:00-11:30，13:30-16:30，和合楼 518办公室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2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3月25日上午9:00 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2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40DC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C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004民族医药学院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C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3月25日9:00-16:00，和合楼504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9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3月26日下午13:00,格物楼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F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42A8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3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005中药学院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3月27日9:00—15:00，和合楼3楼大厅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3月28日上午8:00 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577A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E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006护理学院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9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3月26日9:00-16:00 精诚楼411办公室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6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笔试：3月27日上午8:30-9:00                 面试：具体时间及地点报到时通知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3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39AE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6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007第三附属医院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4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3月25日 9:00-12:00 昆明市中医医院呈贡院区门诊四楼技能中心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4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3月26日上午8:00 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7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3月26日上午8:00 格物楼</w:t>
            </w:r>
          </w:p>
          <w:p w14:paraId="04690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备注：自带白大衣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（无任何标识）</w:t>
            </w:r>
          </w:p>
        </w:tc>
      </w:tr>
      <w:tr w14:paraId="1F62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2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008人文与管理学院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6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3月26日上午8:30-9:30 和合楼224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A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政治笔试：</w:t>
            </w:r>
          </w:p>
          <w:p w14:paraId="76C4F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3月26日10:00-10:30 ，具体地点报到时通知</w:t>
            </w:r>
          </w:p>
          <w:p w14:paraId="2FCF8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面试：3月26日下午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13:30，格物楼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4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5016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5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009图书馆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F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3月25日</w:t>
            </w:r>
          </w:p>
          <w:p w14:paraId="63686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13:30～17:00，翰墨楼602室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5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3月26日上午10:30 格物楼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D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 w14:paraId="34E6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8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010第四附属医院（玉溪市中医医院）</w:t>
            </w: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C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3月25日 9:00-12:00 昆明市中医医院呈贡院区门诊四楼技能中心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0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3月26日上午8:00 格物楼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D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上午8:00 格物楼</w:t>
            </w:r>
          </w:p>
          <w:p w14:paraId="3F539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备注：自带白大衣</w:t>
            </w:r>
          </w:p>
        </w:tc>
      </w:tr>
      <w:tr w14:paraId="020A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C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011第五附属医院（楚雄彝族自治州中医医院）</w:t>
            </w: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1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A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3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189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8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012附属医院（昭通市中医医院）</w:t>
            </w:r>
          </w:p>
        </w:tc>
        <w:tc>
          <w:tcPr>
            <w:tcW w:w="24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6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8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FB4C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E4DA2E6-A64E-45F7-AC76-8807BFBE78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D54C0"/>
    <w:rsid w:val="043F508C"/>
    <w:rsid w:val="11110FB0"/>
    <w:rsid w:val="14700951"/>
    <w:rsid w:val="19597099"/>
    <w:rsid w:val="1FDF6C6F"/>
    <w:rsid w:val="20436671"/>
    <w:rsid w:val="26A050C5"/>
    <w:rsid w:val="31923A83"/>
    <w:rsid w:val="362A1B6B"/>
    <w:rsid w:val="393A7F53"/>
    <w:rsid w:val="3D145A6E"/>
    <w:rsid w:val="47D24A0A"/>
    <w:rsid w:val="48BC72E5"/>
    <w:rsid w:val="4EA2112B"/>
    <w:rsid w:val="4F5A37B4"/>
    <w:rsid w:val="529541A2"/>
    <w:rsid w:val="52B04F45"/>
    <w:rsid w:val="53CD54C0"/>
    <w:rsid w:val="5B3C6395"/>
    <w:rsid w:val="5BD13050"/>
    <w:rsid w:val="5F574958"/>
    <w:rsid w:val="5F7408C2"/>
    <w:rsid w:val="5FA36AB1"/>
    <w:rsid w:val="618730F7"/>
    <w:rsid w:val="637F5A87"/>
    <w:rsid w:val="689D486C"/>
    <w:rsid w:val="6AB148E9"/>
    <w:rsid w:val="705A140E"/>
    <w:rsid w:val="714FD549"/>
    <w:rsid w:val="732A5BB6"/>
    <w:rsid w:val="77FF4C56"/>
    <w:rsid w:val="7A8772A3"/>
    <w:rsid w:val="7FEB83B6"/>
    <w:rsid w:val="EBFE8B05"/>
    <w:rsid w:val="F2FF6A89"/>
    <w:rsid w:val="FF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722</Characters>
  <Lines>0</Lines>
  <Paragraphs>0</Paragraphs>
  <TotalTime>1</TotalTime>
  <ScaleCrop>false</ScaleCrop>
  <LinksUpToDate>false</LinksUpToDate>
  <CharactersWithSpaces>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2025-03-18T16:43:00Z</dcterms:created>
  <dc:creator>MIKI</dc:creator>
  <cp:lastModifiedBy>谢谢</cp:lastModifiedBy>
  <dcterms:modified xsi:type="dcterms:W3CDTF">2025-03-21T03:47:56Z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498A5AE857724C688C1DD967472F0ED9_43</vt:lpwstr>
  </property>
  <property fmtid="{D5CDD505-2E9C-101B-9397-08002B2CF9AE}" pid="4" name="KSOTemplateDocerSaveRecord">
    <vt:lpwstr>eyJoZGlkIjoiODM3YThhMGRmOWI3ZGE2NzFmYzEyNzJlNmZhZjM3YjAiLCJ1c2VySWQiOiI2Njc0MDQwMzAifQ==</vt:lpwstr>
  </property>
</Properties>
</file>