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36653" w:rsidRDefault="0071622B" w:rsidP="0071622B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</w:rPr>
      </w:pPr>
      <w:r w:rsidRPr="00636653">
        <w:rPr>
          <w:rFonts w:asciiTheme="majorEastAsia" w:eastAsiaTheme="majorEastAsia" w:hAnsiTheme="majorEastAsia" w:hint="eastAsia"/>
          <w:b/>
          <w:sz w:val="44"/>
        </w:rPr>
        <w:t>云南中医药大学研究生</w:t>
      </w:r>
      <w:r w:rsidR="00CE2F1E">
        <w:rPr>
          <w:rFonts w:asciiTheme="majorEastAsia" w:eastAsiaTheme="majorEastAsia" w:hAnsiTheme="majorEastAsia" w:hint="eastAsia"/>
          <w:b/>
          <w:sz w:val="44"/>
        </w:rPr>
        <w:t>学位论文重新开题申请表</w:t>
      </w:r>
    </w:p>
    <w:tbl>
      <w:tblPr>
        <w:tblStyle w:val="a3"/>
        <w:tblW w:w="9497" w:type="dxa"/>
        <w:tblInd w:w="250" w:type="dxa"/>
        <w:tblLook w:val="04A0"/>
      </w:tblPr>
      <w:tblGrid>
        <w:gridCol w:w="992"/>
        <w:gridCol w:w="1560"/>
        <w:gridCol w:w="1984"/>
        <w:gridCol w:w="2693"/>
        <w:gridCol w:w="2268"/>
      </w:tblGrid>
      <w:tr w:rsidR="00147CC8" w:rsidRPr="00636653" w:rsidTr="004206D4">
        <w:trPr>
          <w:trHeight w:val="567"/>
        </w:trPr>
        <w:tc>
          <w:tcPr>
            <w:tcW w:w="2552" w:type="dxa"/>
            <w:gridSpan w:val="2"/>
            <w:vAlign w:val="center"/>
          </w:tcPr>
          <w:p w:rsidR="0071622B" w:rsidRPr="00636653" w:rsidRDefault="0071622B" w:rsidP="004206D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636653">
              <w:rPr>
                <w:rFonts w:asciiTheme="majorEastAsia" w:eastAsiaTheme="majorEastAsia" w:hAnsiTheme="majorEastAsia" w:hint="eastAsia"/>
                <w:sz w:val="28"/>
              </w:rPr>
              <w:t>姓名</w:t>
            </w:r>
            <w:r w:rsidR="004206D4">
              <w:rPr>
                <w:rFonts w:asciiTheme="majorEastAsia" w:eastAsiaTheme="majorEastAsia" w:hAnsiTheme="majorEastAsia" w:hint="eastAsia"/>
                <w:sz w:val="28"/>
              </w:rPr>
              <w:t>（</w:t>
            </w:r>
            <w:r w:rsidR="004206D4" w:rsidRPr="00636653">
              <w:rPr>
                <w:rFonts w:asciiTheme="majorEastAsia" w:eastAsiaTheme="majorEastAsia" w:hAnsiTheme="majorEastAsia" w:hint="eastAsia"/>
                <w:sz w:val="28"/>
              </w:rPr>
              <w:t>学号</w:t>
            </w:r>
            <w:r w:rsidR="004206D4">
              <w:rPr>
                <w:rFonts w:asciiTheme="majorEastAsia" w:eastAsiaTheme="majorEastAsia" w:hAnsiTheme="majorEastAsia" w:hint="eastAsia"/>
                <w:sz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71622B" w:rsidRPr="00636653" w:rsidRDefault="0071622B" w:rsidP="009A51F7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71622B" w:rsidRPr="00636653" w:rsidRDefault="004206D4" w:rsidP="004206D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二级学科（领域）</w:t>
            </w:r>
          </w:p>
        </w:tc>
        <w:tc>
          <w:tcPr>
            <w:tcW w:w="2268" w:type="dxa"/>
            <w:vAlign w:val="center"/>
          </w:tcPr>
          <w:p w:rsidR="0071622B" w:rsidRPr="00636653" w:rsidRDefault="0071622B" w:rsidP="009A51F7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E2F1E" w:rsidRPr="00636653" w:rsidTr="00CE2F1E">
        <w:trPr>
          <w:trHeight w:val="567"/>
        </w:trPr>
        <w:tc>
          <w:tcPr>
            <w:tcW w:w="2552" w:type="dxa"/>
            <w:gridSpan w:val="2"/>
            <w:vAlign w:val="center"/>
          </w:tcPr>
          <w:p w:rsidR="00CE2F1E" w:rsidRPr="00636653" w:rsidRDefault="00CE2F1E" w:rsidP="00FD5E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636653">
              <w:rPr>
                <w:rFonts w:asciiTheme="majorEastAsia" w:eastAsiaTheme="majorEastAsia" w:hAnsiTheme="majorEastAsia" w:hint="eastAsia"/>
                <w:sz w:val="28"/>
              </w:rPr>
              <w:t>学生层次</w:t>
            </w:r>
          </w:p>
        </w:tc>
        <w:tc>
          <w:tcPr>
            <w:tcW w:w="6945" w:type="dxa"/>
            <w:gridSpan w:val="3"/>
            <w:vAlign w:val="center"/>
          </w:tcPr>
          <w:p w:rsidR="00CE2F1E" w:rsidRPr="00636653" w:rsidRDefault="00CE2F1E" w:rsidP="00FD5E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□博士研究生  □硕士研究生</w:t>
            </w:r>
          </w:p>
        </w:tc>
      </w:tr>
      <w:tr w:rsidR="00CE2F1E" w:rsidRPr="00636653" w:rsidTr="00CE2F1E">
        <w:trPr>
          <w:trHeight w:val="567"/>
        </w:trPr>
        <w:tc>
          <w:tcPr>
            <w:tcW w:w="2552" w:type="dxa"/>
            <w:gridSpan w:val="2"/>
            <w:vAlign w:val="center"/>
          </w:tcPr>
          <w:p w:rsidR="00CE2F1E" w:rsidRPr="00636653" w:rsidRDefault="00CE2F1E" w:rsidP="00FD5E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学位类别</w:t>
            </w:r>
          </w:p>
        </w:tc>
        <w:tc>
          <w:tcPr>
            <w:tcW w:w="6945" w:type="dxa"/>
            <w:gridSpan w:val="3"/>
            <w:vAlign w:val="center"/>
          </w:tcPr>
          <w:p w:rsidR="00CE2F1E" w:rsidRDefault="00CE2F1E" w:rsidP="00FD5E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□学术学位  □专业学位</w:t>
            </w:r>
          </w:p>
        </w:tc>
      </w:tr>
      <w:tr w:rsidR="00CE2F1E" w:rsidRPr="00636653" w:rsidTr="00CE2F1E">
        <w:trPr>
          <w:trHeight w:val="567"/>
        </w:trPr>
        <w:tc>
          <w:tcPr>
            <w:tcW w:w="2552" w:type="dxa"/>
            <w:gridSpan w:val="2"/>
            <w:vAlign w:val="center"/>
          </w:tcPr>
          <w:p w:rsidR="00CE2F1E" w:rsidRDefault="00CE2F1E" w:rsidP="00CE2F1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原开题论文题目</w:t>
            </w:r>
          </w:p>
        </w:tc>
        <w:tc>
          <w:tcPr>
            <w:tcW w:w="6945" w:type="dxa"/>
            <w:gridSpan w:val="3"/>
            <w:vAlign w:val="center"/>
          </w:tcPr>
          <w:p w:rsidR="00CE2F1E" w:rsidRDefault="00CE2F1E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E2F1E" w:rsidRPr="00636653" w:rsidTr="00CE2F1E">
        <w:trPr>
          <w:trHeight w:val="567"/>
        </w:trPr>
        <w:tc>
          <w:tcPr>
            <w:tcW w:w="2552" w:type="dxa"/>
            <w:gridSpan w:val="2"/>
            <w:vAlign w:val="center"/>
          </w:tcPr>
          <w:p w:rsidR="00CE2F1E" w:rsidRDefault="00CE2F1E" w:rsidP="005C2E77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重新开题论文题目</w:t>
            </w:r>
          </w:p>
        </w:tc>
        <w:tc>
          <w:tcPr>
            <w:tcW w:w="6945" w:type="dxa"/>
            <w:gridSpan w:val="3"/>
            <w:vAlign w:val="center"/>
          </w:tcPr>
          <w:p w:rsidR="00CE2F1E" w:rsidRDefault="00CE2F1E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E2F1E" w:rsidRPr="00636653" w:rsidTr="00F543DF">
        <w:trPr>
          <w:cantSplit/>
          <w:trHeight w:val="3704"/>
        </w:trPr>
        <w:tc>
          <w:tcPr>
            <w:tcW w:w="992" w:type="dxa"/>
            <w:textDirection w:val="tbRlV"/>
            <w:vAlign w:val="center"/>
          </w:tcPr>
          <w:p w:rsidR="00CE2F1E" w:rsidRDefault="00CE2F1E" w:rsidP="002C510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E16130">
              <w:rPr>
                <w:rFonts w:asciiTheme="majorEastAsia" w:eastAsiaTheme="majorEastAsia" w:hAnsiTheme="majorEastAsia" w:hint="eastAsia"/>
                <w:spacing w:val="330"/>
                <w:sz w:val="28"/>
                <w:fitText w:val="4620" w:id="-1960017664"/>
              </w:rPr>
              <w:t>申请重新开题原</w:t>
            </w:r>
            <w:r w:rsidRPr="00E16130">
              <w:rPr>
                <w:rFonts w:asciiTheme="majorEastAsia" w:eastAsiaTheme="majorEastAsia" w:hAnsiTheme="majorEastAsia" w:hint="eastAsia"/>
                <w:spacing w:val="30"/>
                <w:sz w:val="28"/>
                <w:fitText w:val="4620" w:id="-1960017664"/>
              </w:rPr>
              <w:t>因</w:t>
            </w:r>
          </w:p>
        </w:tc>
        <w:tc>
          <w:tcPr>
            <w:tcW w:w="8505" w:type="dxa"/>
            <w:gridSpan w:val="4"/>
            <w:vAlign w:val="center"/>
          </w:tcPr>
          <w:p w:rsidR="00CE2F1E" w:rsidRDefault="00CE2F1E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CE2F1E" w:rsidRDefault="00CE2F1E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CE2F1E" w:rsidRDefault="00CE2F1E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CE2F1E" w:rsidRDefault="00CE2F1E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CE2F1E" w:rsidRDefault="00CE2F1E" w:rsidP="002C510D">
            <w:pPr>
              <w:spacing w:line="220" w:lineRule="atLeast"/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  <w:p w:rsidR="00CE2F1E" w:rsidRDefault="00CE2F1E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2C510D" w:rsidRDefault="002C510D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2C510D" w:rsidRDefault="002C510D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2C510D" w:rsidRDefault="002C510D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2C510D" w:rsidRDefault="002C510D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2C510D" w:rsidRDefault="002C510D" w:rsidP="002C510D">
            <w:pPr>
              <w:spacing w:line="220" w:lineRule="atLeast"/>
              <w:rPr>
                <w:rFonts w:asciiTheme="majorEastAsia" w:eastAsiaTheme="majorEastAsia" w:hAnsiTheme="majorEastAsia"/>
                <w:sz w:val="28"/>
              </w:rPr>
            </w:pPr>
          </w:p>
          <w:p w:rsidR="00CE2F1E" w:rsidRDefault="00CE2F1E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CE2F1E" w:rsidRDefault="00CE2F1E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CE2F1E" w:rsidRDefault="00CE2F1E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CE2F1E" w:rsidRDefault="00CE2F1E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CE2F1E" w:rsidRDefault="00CE2F1E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CE2F1E" w:rsidRDefault="00CE2F1E" w:rsidP="004206D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CE2F1E" w:rsidRPr="00636653" w:rsidTr="003556B4">
        <w:trPr>
          <w:trHeight w:val="1323"/>
        </w:trPr>
        <w:tc>
          <w:tcPr>
            <w:tcW w:w="9497" w:type="dxa"/>
            <w:gridSpan w:val="5"/>
            <w:tcBorders>
              <w:bottom w:val="single" w:sz="4" w:space="0" w:color="auto"/>
            </w:tcBorders>
          </w:tcPr>
          <w:p w:rsidR="00CE2F1E" w:rsidRPr="00636653" w:rsidRDefault="00CE2F1E" w:rsidP="0071622B">
            <w:pPr>
              <w:spacing w:line="220" w:lineRule="atLeast"/>
              <w:rPr>
                <w:rFonts w:asciiTheme="majorEastAsia" w:eastAsiaTheme="majorEastAsia" w:hAnsiTheme="majorEastAsia"/>
                <w:sz w:val="28"/>
              </w:rPr>
            </w:pPr>
            <w:r w:rsidRPr="00636653">
              <w:rPr>
                <w:rFonts w:asciiTheme="majorEastAsia" w:eastAsiaTheme="majorEastAsia" w:hAnsiTheme="majorEastAsia" w:hint="eastAsia"/>
                <w:sz w:val="28"/>
              </w:rPr>
              <w:t>导师意见：</w:t>
            </w:r>
          </w:p>
          <w:p w:rsidR="00CE2F1E" w:rsidRDefault="00CE2F1E" w:rsidP="004C7A17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CE2F1E" w:rsidRDefault="00CE2F1E" w:rsidP="004C7A17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CE2F1E" w:rsidRDefault="00CE2F1E" w:rsidP="00BA0C92">
            <w:pPr>
              <w:spacing w:line="220" w:lineRule="atLeast"/>
              <w:ind w:firstLineChars="2000" w:firstLine="560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导师</w:t>
            </w:r>
            <w:r w:rsidRPr="00BA0C92">
              <w:rPr>
                <w:rFonts w:asciiTheme="majorEastAsia" w:eastAsiaTheme="majorEastAsia" w:hAnsiTheme="majorEastAsia" w:hint="eastAsia"/>
                <w:sz w:val="28"/>
                <w:szCs w:val="28"/>
              </w:rPr>
              <w:t>签字：</w:t>
            </w:r>
          </w:p>
          <w:p w:rsidR="00CE2F1E" w:rsidRPr="004C7A17" w:rsidRDefault="00CE2F1E" w:rsidP="002C510D">
            <w:pPr>
              <w:spacing w:line="220" w:lineRule="atLeast"/>
              <w:ind w:firstLineChars="2450" w:firstLine="6860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月   日</w:t>
            </w:r>
          </w:p>
        </w:tc>
      </w:tr>
      <w:tr w:rsidR="00CE2F1E" w:rsidRPr="00636653" w:rsidTr="00DA09A6">
        <w:tc>
          <w:tcPr>
            <w:tcW w:w="9497" w:type="dxa"/>
            <w:gridSpan w:val="5"/>
          </w:tcPr>
          <w:p w:rsidR="00CE2F1E" w:rsidRDefault="00CE2F1E" w:rsidP="0071622B">
            <w:pPr>
              <w:spacing w:line="220" w:lineRule="atLeas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培养单位意见：</w:t>
            </w:r>
          </w:p>
          <w:p w:rsidR="00CE2F1E" w:rsidRDefault="00CE2F1E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4206D4" w:rsidRDefault="00CE2F1E" w:rsidP="003556B4">
            <w:pPr>
              <w:spacing w:line="220" w:lineRule="atLeast"/>
              <w:ind w:firstLineChars="2000" w:firstLine="560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培养单位</w:t>
            </w:r>
            <w:r w:rsidR="004206D4">
              <w:rPr>
                <w:rFonts w:asciiTheme="majorEastAsia" w:eastAsiaTheme="majorEastAsia" w:hAnsiTheme="majorEastAsia" w:hint="eastAsia"/>
                <w:sz w:val="28"/>
              </w:rPr>
              <w:t>负责人签字：</w:t>
            </w:r>
          </w:p>
          <w:p w:rsidR="00CE2F1E" w:rsidRDefault="004206D4" w:rsidP="004206D4">
            <w:pPr>
              <w:spacing w:line="220" w:lineRule="atLeast"/>
              <w:ind w:firstLineChars="2350" w:firstLine="658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（公</w:t>
            </w:r>
            <w:r w:rsidR="00CE2F1E">
              <w:rPr>
                <w:rFonts w:asciiTheme="majorEastAsia" w:eastAsiaTheme="majorEastAsia" w:hAnsiTheme="majorEastAsia" w:hint="eastAsia"/>
                <w:sz w:val="28"/>
              </w:rPr>
              <w:t>章）</w:t>
            </w:r>
          </w:p>
          <w:p w:rsidR="00CE2F1E" w:rsidRDefault="00CE2F1E" w:rsidP="004206D4">
            <w:pPr>
              <w:spacing w:line="220" w:lineRule="atLeast"/>
              <w:ind w:firstLineChars="2500" w:firstLine="700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年   月   日</w:t>
            </w:r>
          </w:p>
        </w:tc>
      </w:tr>
      <w:tr w:rsidR="00CE2F1E" w:rsidRPr="00636653" w:rsidTr="00DA09A6">
        <w:tc>
          <w:tcPr>
            <w:tcW w:w="9497" w:type="dxa"/>
            <w:gridSpan w:val="5"/>
          </w:tcPr>
          <w:p w:rsidR="00CE2F1E" w:rsidRPr="00636653" w:rsidRDefault="00CE2F1E" w:rsidP="0071622B">
            <w:pPr>
              <w:spacing w:line="220" w:lineRule="atLeas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研究生处</w:t>
            </w:r>
            <w:r w:rsidRPr="00636653">
              <w:rPr>
                <w:rFonts w:asciiTheme="majorEastAsia" w:eastAsiaTheme="majorEastAsia" w:hAnsiTheme="majorEastAsia" w:hint="eastAsia"/>
                <w:sz w:val="28"/>
              </w:rPr>
              <w:t>意见：</w:t>
            </w:r>
          </w:p>
          <w:p w:rsidR="00CE2F1E" w:rsidRDefault="00CE2F1E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2C510D" w:rsidRDefault="002C510D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D60F24" w:rsidRDefault="00CE2F1E" w:rsidP="00F543DF">
            <w:pPr>
              <w:spacing w:line="220" w:lineRule="atLeast"/>
              <w:ind w:firstLineChars="2000" w:firstLine="560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研究生</w:t>
            </w:r>
            <w:r w:rsidR="004206D4">
              <w:rPr>
                <w:rFonts w:asciiTheme="majorEastAsia" w:eastAsiaTheme="majorEastAsia" w:hAnsiTheme="majorEastAsia" w:hint="eastAsia"/>
                <w:sz w:val="28"/>
                <w:szCs w:val="28"/>
              </w:rPr>
              <w:t>处</w:t>
            </w:r>
            <w:r w:rsidR="00D60F24">
              <w:rPr>
                <w:rFonts w:asciiTheme="majorEastAsia" w:eastAsiaTheme="majorEastAsia" w:hAnsiTheme="majorEastAsia" w:hint="eastAsia"/>
                <w:sz w:val="28"/>
                <w:szCs w:val="28"/>
              </w:rPr>
              <w:t>负责人签字：</w:t>
            </w:r>
          </w:p>
          <w:p w:rsidR="00CE2F1E" w:rsidRDefault="00CE2F1E" w:rsidP="00D60F24">
            <w:pPr>
              <w:spacing w:line="220" w:lineRule="atLeast"/>
              <w:ind w:firstLineChars="2350" w:firstLine="65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（公章）</w:t>
            </w:r>
          </w:p>
          <w:p w:rsidR="00CE2F1E" w:rsidRPr="004C7A17" w:rsidRDefault="00CE2F1E" w:rsidP="004206D4">
            <w:pPr>
              <w:spacing w:line="220" w:lineRule="atLeast"/>
              <w:ind w:firstLineChars="2550" w:firstLine="7140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月   日</w:t>
            </w:r>
          </w:p>
        </w:tc>
      </w:tr>
    </w:tbl>
    <w:p w:rsidR="00743551" w:rsidRPr="00B42396" w:rsidRDefault="00743551" w:rsidP="002C510D">
      <w:pPr>
        <w:spacing w:line="220" w:lineRule="atLeast"/>
        <w:rPr>
          <w:rFonts w:asciiTheme="majorEastAsia" w:eastAsiaTheme="majorEastAsia" w:hAnsiTheme="majorEastAsia"/>
          <w:sz w:val="21"/>
        </w:rPr>
      </w:pPr>
    </w:p>
    <w:sectPr w:rsidR="00743551" w:rsidRPr="00B42396" w:rsidSect="0003580C">
      <w:pgSz w:w="11906" w:h="16838"/>
      <w:pgMar w:top="680" w:right="1083" w:bottom="680" w:left="108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130" w:rsidRDefault="00E16130" w:rsidP="00DF4775">
      <w:pPr>
        <w:spacing w:after="0"/>
      </w:pPr>
      <w:r>
        <w:separator/>
      </w:r>
    </w:p>
  </w:endnote>
  <w:endnote w:type="continuationSeparator" w:id="0">
    <w:p w:rsidR="00E16130" w:rsidRDefault="00E16130" w:rsidP="00DF47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130" w:rsidRDefault="00E16130" w:rsidP="00DF4775">
      <w:pPr>
        <w:spacing w:after="0"/>
      </w:pPr>
      <w:r>
        <w:separator/>
      </w:r>
    </w:p>
  </w:footnote>
  <w:footnote w:type="continuationSeparator" w:id="0">
    <w:p w:rsidR="00E16130" w:rsidRDefault="00E16130" w:rsidP="00DF47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580C"/>
    <w:rsid w:val="00061671"/>
    <w:rsid w:val="00147CC8"/>
    <w:rsid w:val="00184350"/>
    <w:rsid w:val="002C510D"/>
    <w:rsid w:val="00314E9A"/>
    <w:rsid w:val="00323B43"/>
    <w:rsid w:val="0034425B"/>
    <w:rsid w:val="003556B4"/>
    <w:rsid w:val="003D2583"/>
    <w:rsid w:val="003D37D8"/>
    <w:rsid w:val="004206D4"/>
    <w:rsid w:val="00426133"/>
    <w:rsid w:val="004358AB"/>
    <w:rsid w:val="004A30E2"/>
    <w:rsid w:val="004B77EF"/>
    <w:rsid w:val="004C7A17"/>
    <w:rsid w:val="005849CD"/>
    <w:rsid w:val="005B318A"/>
    <w:rsid w:val="00636653"/>
    <w:rsid w:val="0068542C"/>
    <w:rsid w:val="0071622B"/>
    <w:rsid w:val="00741C6D"/>
    <w:rsid w:val="00743551"/>
    <w:rsid w:val="00794841"/>
    <w:rsid w:val="007E240F"/>
    <w:rsid w:val="008B7726"/>
    <w:rsid w:val="009A51F7"/>
    <w:rsid w:val="009B3688"/>
    <w:rsid w:val="00B42396"/>
    <w:rsid w:val="00B64893"/>
    <w:rsid w:val="00B95884"/>
    <w:rsid w:val="00BA0C92"/>
    <w:rsid w:val="00BB4A29"/>
    <w:rsid w:val="00BD196A"/>
    <w:rsid w:val="00CE2F1E"/>
    <w:rsid w:val="00D31D50"/>
    <w:rsid w:val="00D60F24"/>
    <w:rsid w:val="00DA09A6"/>
    <w:rsid w:val="00DF4775"/>
    <w:rsid w:val="00E16130"/>
    <w:rsid w:val="00F26684"/>
    <w:rsid w:val="00F5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F4775"/>
    <w:pPr>
      <w:pBdr>
        <w:bottom w:val="single" w:sz="6" w:space="1" w:color="auto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477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4775"/>
    <w:pPr>
      <w:tabs>
        <w:tab w:val="center" w:pos="4513"/>
        <w:tab w:val="right" w:pos="902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477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2020-11-05T09:55:00Z</dcterms:created>
  <dcterms:modified xsi:type="dcterms:W3CDTF">2020-11-05T10:03:00Z</dcterms:modified>
</cp:coreProperties>
</file>