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204A5" w14:textId="77777777" w:rsidR="004358AB" w:rsidRPr="00636653" w:rsidRDefault="0071622B" w:rsidP="0071622B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</w:rPr>
      </w:pPr>
      <w:r w:rsidRPr="00636653">
        <w:rPr>
          <w:rFonts w:asciiTheme="majorEastAsia" w:eastAsiaTheme="majorEastAsia" w:hAnsiTheme="majorEastAsia" w:hint="eastAsia"/>
          <w:b/>
          <w:sz w:val="44"/>
        </w:rPr>
        <w:t>云南中医药大学研究生中期检查延期申请表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3119"/>
        <w:gridCol w:w="2268"/>
        <w:gridCol w:w="1417"/>
        <w:gridCol w:w="2693"/>
      </w:tblGrid>
      <w:tr w:rsidR="00147CC8" w:rsidRPr="00636653" w14:paraId="56C04C9C" w14:textId="77777777" w:rsidTr="00BA0C92">
        <w:trPr>
          <w:trHeight w:val="567"/>
        </w:trPr>
        <w:tc>
          <w:tcPr>
            <w:tcW w:w="3119" w:type="dxa"/>
            <w:vAlign w:val="center"/>
          </w:tcPr>
          <w:p w14:paraId="51D8F366" w14:textId="77777777" w:rsidR="0071622B" w:rsidRPr="00636653" w:rsidRDefault="0071622B" w:rsidP="009A51F7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636653">
              <w:rPr>
                <w:rFonts w:asciiTheme="majorEastAsia" w:eastAsiaTheme="majorEastAsia" w:hAnsiTheme="majorEastAsia" w:hint="eastAsia"/>
                <w:sz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0AFE7882" w14:textId="77777777" w:rsidR="0071622B" w:rsidRPr="00636653" w:rsidRDefault="0071622B" w:rsidP="009A51F7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F61CEA5" w14:textId="77777777" w:rsidR="0071622B" w:rsidRPr="00636653" w:rsidRDefault="0071622B" w:rsidP="009A51F7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636653">
              <w:rPr>
                <w:rFonts w:asciiTheme="majorEastAsia" w:eastAsiaTheme="majorEastAsia" w:hAnsiTheme="majorEastAsia" w:hint="eastAsia"/>
                <w:sz w:val="28"/>
              </w:rPr>
              <w:t>学号</w:t>
            </w:r>
          </w:p>
        </w:tc>
        <w:tc>
          <w:tcPr>
            <w:tcW w:w="2693" w:type="dxa"/>
            <w:vAlign w:val="center"/>
          </w:tcPr>
          <w:p w14:paraId="46416B5B" w14:textId="77777777" w:rsidR="0071622B" w:rsidRPr="00636653" w:rsidRDefault="0071622B" w:rsidP="009A51F7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47CC8" w:rsidRPr="00636653" w14:paraId="357CCDBB" w14:textId="77777777" w:rsidTr="00BA0C92">
        <w:trPr>
          <w:trHeight w:val="567"/>
        </w:trPr>
        <w:tc>
          <w:tcPr>
            <w:tcW w:w="3119" w:type="dxa"/>
            <w:vAlign w:val="center"/>
          </w:tcPr>
          <w:p w14:paraId="2A47F29C" w14:textId="77777777" w:rsidR="00147CC8" w:rsidRPr="00636653" w:rsidRDefault="00743551" w:rsidP="009A51F7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二级</w:t>
            </w:r>
            <w:r w:rsidR="00147CC8">
              <w:rPr>
                <w:rFonts w:asciiTheme="majorEastAsia" w:eastAsiaTheme="majorEastAsia" w:hAnsiTheme="majorEastAsia" w:hint="eastAsia"/>
                <w:sz w:val="28"/>
              </w:rPr>
              <w:t>学科</w:t>
            </w:r>
            <w:r w:rsidR="00147CC8" w:rsidRPr="00636653">
              <w:rPr>
                <w:rFonts w:asciiTheme="majorEastAsia" w:eastAsiaTheme="majorEastAsia" w:hAnsiTheme="majorEastAsia" w:hint="eastAsia"/>
                <w:sz w:val="28"/>
              </w:rPr>
              <w:t>（领域</w:t>
            </w:r>
            <w:r w:rsidR="00147CC8">
              <w:rPr>
                <w:rFonts w:asciiTheme="majorEastAsia" w:eastAsiaTheme="majorEastAsia" w:hAnsiTheme="majorEastAsia" w:hint="eastAsia"/>
                <w:sz w:val="28"/>
              </w:rPr>
              <w:t>）</w:t>
            </w:r>
            <w:r w:rsidR="00147CC8" w:rsidRPr="00636653">
              <w:rPr>
                <w:rFonts w:asciiTheme="majorEastAsia" w:eastAsiaTheme="majorEastAsia" w:hAnsiTheme="majorEastAsia" w:hint="eastAsia"/>
                <w:sz w:val="28"/>
              </w:rPr>
              <w:t>名称</w:t>
            </w:r>
          </w:p>
        </w:tc>
        <w:tc>
          <w:tcPr>
            <w:tcW w:w="6378" w:type="dxa"/>
            <w:gridSpan w:val="3"/>
            <w:vAlign w:val="center"/>
          </w:tcPr>
          <w:p w14:paraId="253320C4" w14:textId="77777777" w:rsidR="00147CC8" w:rsidRPr="00636653" w:rsidRDefault="00147CC8" w:rsidP="009A51F7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1622B" w:rsidRPr="00636653" w14:paraId="613BC232" w14:textId="77777777" w:rsidTr="00BA0C92">
        <w:trPr>
          <w:trHeight w:val="567"/>
        </w:trPr>
        <w:tc>
          <w:tcPr>
            <w:tcW w:w="3119" w:type="dxa"/>
            <w:vAlign w:val="center"/>
          </w:tcPr>
          <w:p w14:paraId="0FED4033" w14:textId="77777777" w:rsidR="0071622B" w:rsidRPr="00636653" w:rsidRDefault="0071622B" w:rsidP="009A51F7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636653">
              <w:rPr>
                <w:rFonts w:asciiTheme="majorEastAsia" w:eastAsiaTheme="majorEastAsia" w:hAnsiTheme="majorEastAsia" w:hint="eastAsia"/>
                <w:sz w:val="28"/>
              </w:rPr>
              <w:t>学生层次</w:t>
            </w:r>
          </w:p>
        </w:tc>
        <w:tc>
          <w:tcPr>
            <w:tcW w:w="6378" w:type="dxa"/>
            <w:gridSpan w:val="3"/>
            <w:vAlign w:val="center"/>
          </w:tcPr>
          <w:p w14:paraId="1BC4A006" w14:textId="77777777" w:rsidR="0071622B" w:rsidRPr="00636653" w:rsidRDefault="00B64893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□博士研究生  □硕士研究生</w:t>
            </w:r>
          </w:p>
        </w:tc>
      </w:tr>
      <w:tr w:rsidR="00B64893" w:rsidRPr="00636653" w14:paraId="42D6D2FF" w14:textId="77777777" w:rsidTr="00BA0C92">
        <w:trPr>
          <w:trHeight w:val="567"/>
        </w:trPr>
        <w:tc>
          <w:tcPr>
            <w:tcW w:w="3119" w:type="dxa"/>
            <w:vAlign w:val="center"/>
          </w:tcPr>
          <w:p w14:paraId="4C95E4F6" w14:textId="77777777" w:rsidR="00B64893" w:rsidRPr="00636653" w:rsidRDefault="00B64893" w:rsidP="009A51F7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学位类别</w:t>
            </w:r>
          </w:p>
        </w:tc>
        <w:tc>
          <w:tcPr>
            <w:tcW w:w="6378" w:type="dxa"/>
            <w:gridSpan w:val="3"/>
            <w:vAlign w:val="center"/>
          </w:tcPr>
          <w:p w14:paraId="2D7D8151" w14:textId="77777777" w:rsidR="00B64893" w:rsidRDefault="00743551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□学术学位  □专业学位</w:t>
            </w:r>
          </w:p>
        </w:tc>
      </w:tr>
      <w:tr w:rsidR="0071622B" w:rsidRPr="00636653" w14:paraId="55063B42" w14:textId="77777777" w:rsidTr="00BA0C92">
        <w:trPr>
          <w:trHeight w:val="567"/>
        </w:trPr>
        <w:tc>
          <w:tcPr>
            <w:tcW w:w="3119" w:type="dxa"/>
            <w:vAlign w:val="center"/>
          </w:tcPr>
          <w:p w14:paraId="466960EB" w14:textId="77777777" w:rsidR="0071622B" w:rsidRPr="00636653" w:rsidRDefault="0071622B" w:rsidP="009A51F7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636653">
              <w:rPr>
                <w:rFonts w:asciiTheme="majorEastAsia" w:eastAsiaTheme="majorEastAsia" w:hAnsiTheme="majorEastAsia" w:hint="eastAsia"/>
                <w:sz w:val="28"/>
              </w:rPr>
              <w:t>导师姓名</w:t>
            </w:r>
          </w:p>
        </w:tc>
        <w:tc>
          <w:tcPr>
            <w:tcW w:w="6378" w:type="dxa"/>
            <w:gridSpan w:val="3"/>
            <w:vAlign w:val="center"/>
          </w:tcPr>
          <w:p w14:paraId="53B800DF" w14:textId="77777777" w:rsidR="0071622B" w:rsidRPr="00636653" w:rsidRDefault="0071622B" w:rsidP="009A51F7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1622B" w:rsidRPr="00636653" w14:paraId="369CC9FB" w14:textId="77777777" w:rsidTr="00BA0C92">
        <w:trPr>
          <w:trHeight w:val="567"/>
        </w:trPr>
        <w:tc>
          <w:tcPr>
            <w:tcW w:w="3119" w:type="dxa"/>
            <w:vAlign w:val="center"/>
          </w:tcPr>
          <w:p w14:paraId="6B1C416B" w14:textId="77777777" w:rsidR="0071622B" w:rsidRPr="00636653" w:rsidRDefault="0071622B" w:rsidP="0074355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636653">
              <w:rPr>
                <w:rFonts w:asciiTheme="majorEastAsia" w:eastAsiaTheme="majorEastAsia" w:hAnsiTheme="majorEastAsia" w:hint="eastAsia"/>
                <w:sz w:val="28"/>
              </w:rPr>
              <w:t>培养</w:t>
            </w:r>
            <w:r w:rsidR="00743551">
              <w:rPr>
                <w:rFonts w:asciiTheme="majorEastAsia" w:eastAsiaTheme="majorEastAsia" w:hAnsiTheme="majorEastAsia" w:hint="eastAsia"/>
                <w:sz w:val="28"/>
              </w:rPr>
              <w:t>单位</w:t>
            </w:r>
          </w:p>
        </w:tc>
        <w:tc>
          <w:tcPr>
            <w:tcW w:w="6378" w:type="dxa"/>
            <w:gridSpan w:val="3"/>
          </w:tcPr>
          <w:p w14:paraId="36069C09" w14:textId="77777777" w:rsidR="0071622B" w:rsidRPr="00636653" w:rsidRDefault="0071622B" w:rsidP="0071622B">
            <w:pPr>
              <w:spacing w:line="22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1622B" w:rsidRPr="00636653" w14:paraId="0423FB41" w14:textId="77777777" w:rsidTr="005B4A20">
        <w:trPr>
          <w:trHeight w:val="5244"/>
        </w:trPr>
        <w:tc>
          <w:tcPr>
            <w:tcW w:w="9497" w:type="dxa"/>
            <w:gridSpan w:val="4"/>
          </w:tcPr>
          <w:p w14:paraId="37FD6B50" w14:textId="77777777" w:rsidR="0071622B" w:rsidRPr="00636653" w:rsidRDefault="00184350" w:rsidP="0071622B">
            <w:pPr>
              <w:spacing w:line="220" w:lineRule="atLeast"/>
              <w:rPr>
                <w:rFonts w:asciiTheme="majorEastAsia" w:eastAsiaTheme="majorEastAsia" w:hAnsiTheme="majorEastAsia"/>
                <w:sz w:val="28"/>
              </w:rPr>
            </w:pPr>
            <w:r w:rsidRPr="00636653">
              <w:rPr>
                <w:rFonts w:asciiTheme="majorEastAsia" w:eastAsiaTheme="majorEastAsia" w:hAnsiTheme="majorEastAsia" w:hint="eastAsia"/>
                <w:sz w:val="28"/>
              </w:rPr>
              <w:t>申请延期理由：</w:t>
            </w:r>
          </w:p>
          <w:p w14:paraId="100AC0B2" w14:textId="77777777" w:rsidR="00184350" w:rsidRDefault="00184350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078F1DF8" w14:textId="77777777" w:rsidR="004C7A17" w:rsidRDefault="004C7A17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187D7A81" w14:textId="77777777" w:rsidR="00854D30" w:rsidRDefault="00854D30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20D15E50" w14:textId="77777777" w:rsidR="00854D30" w:rsidRDefault="00854D30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1B1BE66D" w14:textId="77777777" w:rsidR="00BA0C92" w:rsidRDefault="00BA0C92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1863A264" w14:textId="77777777" w:rsidR="00841CB5" w:rsidRDefault="00841CB5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4159920C" w14:textId="77777777" w:rsidR="00841CB5" w:rsidRDefault="00841CB5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2444A749" w14:textId="77777777" w:rsidR="00841CB5" w:rsidRDefault="00841CB5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78D25596" w14:textId="0C95E74B" w:rsidR="009B3688" w:rsidRDefault="009B3688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6DD6DE6B" w14:textId="671F9539" w:rsidR="005B4A20" w:rsidRDefault="005B4A20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41AC8A57" w14:textId="13441542" w:rsidR="005B4A20" w:rsidRDefault="005B4A20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35F03CCD" w14:textId="5C59444F" w:rsidR="005B4A20" w:rsidRDefault="005B4A20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679E819C" w14:textId="46DF21A0" w:rsidR="005B4A20" w:rsidRDefault="005B4A20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7919DCCD" w14:textId="703890F7" w:rsidR="005B4A20" w:rsidRDefault="005B4A20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451E5488" w14:textId="379DC88A" w:rsidR="005B4A20" w:rsidRDefault="005B4A20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3B231586" w14:textId="4BFD82C8" w:rsidR="005B4A20" w:rsidRDefault="005B4A20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578F08F9" w14:textId="77777777" w:rsidR="005B4A20" w:rsidRDefault="005B4A20" w:rsidP="0071622B">
            <w:pPr>
              <w:spacing w:line="220" w:lineRule="atLeast"/>
              <w:rPr>
                <w:rFonts w:asciiTheme="majorEastAsia" w:eastAsiaTheme="majorEastAsia" w:hAnsiTheme="majorEastAsia" w:hint="eastAsia"/>
                <w:sz w:val="15"/>
                <w:szCs w:val="15"/>
              </w:rPr>
            </w:pPr>
          </w:p>
          <w:p w14:paraId="382A52EE" w14:textId="77777777" w:rsidR="009B3688" w:rsidRDefault="009B3688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4ABC3C9E" w14:textId="77777777" w:rsidR="004C7A17" w:rsidRDefault="004C7A17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326E502B" w14:textId="77777777" w:rsidR="004C7A17" w:rsidRDefault="00BA0C92" w:rsidP="00BA0C92">
            <w:pPr>
              <w:spacing w:line="220" w:lineRule="atLeast"/>
              <w:ind w:firstLineChars="2000" w:firstLine="56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A0C92"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申请人签字：</w:t>
            </w:r>
          </w:p>
          <w:p w14:paraId="4D064222" w14:textId="77777777" w:rsidR="004C7A17" w:rsidRPr="00BA0C92" w:rsidRDefault="00BA0C92" w:rsidP="00BA0C92">
            <w:pPr>
              <w:spacing w:line="220" w:lineRule="atLeast"/>
              <w:ind w:firstLineChars="2200" w:firstLine="61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月   日</w:t>
            </w:r>
          </w:p>
        </w:tc>
      </w:tr>
      <w:tr w:rsidR="005B4A20" w:rsidRPr="00636653" w14:paraId="34D620B5" w14:textId="77777777" w:rsidTr="005B4A20">
        <w:trPr>
          <w:trHeight w:val="1700"/>
        </w:trPr>
        <w:tc>
          <w:tcPr>
            <w:tcW w:w="9497" w:type="dxa"/>
            <w:gridSpan w:val="4"/>
          </w:tcPr>
          <w:p w14:paraId="736AAB7A" w14:textId="1C92D98E" w:rsidR="005B4A20" w:rsidRPr="00636653" w:rsidRDefault="005B4A20" w:rsidP="0071622B">
            <w:pPr>
              <w:spacing w:line="220" w:lineRule="atLeast"/>
              <w:rPr>
                <w:rFonts w:asciiTheme="majorEastAsia" w:eastAsiaTheme="majorEastAsia" w:hAnsiTheme="majorEastAsia"/>
                <w:sz w:val="28"/>
              </w:rPr>
            </w:pPr>
            <w:r w:rsidRPr="00636653">
              <w:rPr>
                <w:rFonts w:asciiTheme="majorEastAsia" w:eastAsiaTheme="majorEastAsia" w:hAnsiTheme="majorEastAsia" w:hint="eastAsia"/>
                <w:sz w:val="28"/>
              </w:rPr>
              <w:t>导师意见：</w:t>
            </w:r>
          </w:p>
          <w:p w14:paraId="5E41505E" w14:textId="77777777" w:rsidR="005B4A20" w:rsidRDefault="005B4A20" w:rsidP="004C7A17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0AB51977" w14:textId="77777777" w:rsidR="005B4A20" w:rsidRDefault="005B4A20" w:rsidP="004C7A17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609EB29C" w14:textId="77777777" w:rsidR="005B4A20" w:rsidRDefault="005B4A20" w:rsidP="004C7A17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4336F658" w14:textId="77777777" w:rsidR="005B4A20" w:rsidRDefault="005B4A20" w:rsidP="00BA0C92">
            <w:pPr>
              <w:spacing w:line="220" w:lineRule="atLeast"/>
              <w:ind w:firstLineChars="2000" w:firstLine="560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导师</w:t>
            </w:r>
            <w:r w:rsidRPr="00BA0C92">
              <w:rPr>
                <w:rFonts w:asciiTheme="majorEastAsia" w:eastAsiaTheme="majorEastAsia" w:hAnsiTheme="majorEastAsia" w:hint="eastAsia"/>
                <w:sz w:val="28"/>
                <w:szCs w:val="28"/>
              </w:rPr>
              <w:t>签字：</w:t>
            </w:r>
          </w:p>
          <w:p w14:paraId="2E95687C" w14:textId="77777777" w:rsidR="005B4A20" w:rsidRPr="004C7A17" w:rsidRDefault="005B4A20" w:rsidP="00BA0C92">
            <w:pPr>
              <w:spacing w:line="220" w:lineRule="atLeast"/>
              <w:ind w:firstLineChars="2200" w:firstLine="6160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月   日</w:t>
            </w:r>
          </w:p>
        </w:tc>
      </w:tr>
      <w:tr w:rsidR="0071622B" w:rsidRPr="00636653" w14:paraId="328DD2FC" w14:textId="77777777" w:rsidTr="00DA09A6">
        <w:tc>
          <w:tcPr>
            <w:tcW w:w="9497" w:type="dxa"/>
            <w:gridSpan w:val="4"/>
          </w:tcPr>
          <w:p w14:paraId="4D941D07" w14:textId="77777777" w:rsidR="0071622B" w:rsidRPr="00636653" w:rsidRDefault="00854D30" w:rsidP="0071622B">
            <w:pPr>
              <w:spacing w:line="220" w:lineRule="atLeas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培养单位</w:t>
            </w:r>
            <w:r w:rsidR="00184350" w:rsidRPr="00636653">
              <w:rPr>
                <w:rFonts w:asciiTheme="majorEastAsia" w:eastAsiaTheme="majorEastAsia" w:hAnsiTheme="majorEastAsia" w:hint="eastAsia"/>
                <w:sz w:val="28"/>
              </w:rPr>
              <w:t>意见：</w:t>
            </w:r>
          </w:p>
          <w:p w14:paraId="462A7CCB" w14:textId="77777777" w:rsidR="00BA0C92" w:rsidRDefault="00BA0C92" w:rsidP="004C7A17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67025D1F" w14:textId="77777777" w:rsidR="004C7A17" w:rsidRDefault="004C7A17" w:rsidP="004C7A17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60BB653F" w14:textId="77777777" w:rsidR="00841CB5" w:rsidRDefault="00841CB5" w:rsidP="004C7A17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10280CD0" w14:textId="77777777" w:rsidR="00BA0C92" w:rsidRDefault="00854D30" w:rsidP="00BA0C92">
            <w:pPr>
              <w:spacing w:line="220" w:lineRule="atLeast"/>
              <w:ind w:firstLineChars="2000" w:firstLine="560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培养单位</w:t>
            </w:r>
            <w:r w:rsidR="009B03A7">
              <w:rPr>
                <w:rFonts w:asciiTheme="majorEastAsia" w:eastAsiaTheme="majorEastAsia" w:hAnsiTheme="majorEastAsia" w:hint="eastAsia"/>
                <w:sz w:val="28"/>
                <w:szCs w:val="28"/>
              </w:rPr>
              <w:t>（公章）</w:t>
            </w:r>
          </w:p>
          <w:p w14:paraId="6B8042C1" w14:textId="77777777" w:rsidR="004C7A17" w:rsidRPr="004C7A17" w:rsidRDefault="00BA0C92" w:rsidP="00BA0C92">
            <w:pPr>
              <w:spacing w:line="220" w:lineRule="atLeast"/>
              <w:ind w:firstLineChars="2200" w:firstLine="6160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月   日</w:t>
            </w:r>
          </w:p>
        </w:tc>
      </w:tr>
      <w:tr w:rsidR="0071622B" w:rsidRPr="00636653" w14:paraId="1CFC5ED4" w14:textId="77777777" w:rsidTr="00DA09A6">
        <w:tc>
          <w:tcPr>
            <w:tcW w:w="9497" w:type="dxa"/>
            <w:gridSpan w:val="4"/>
          </w:tcPr>
          <w:p w14:paraId="05E3E48B" w14:textId="77777777" w:rsidR="0071622B" w:rsidRPr="00636653" w:rsidRDefault="00184350" w:rsidP="0071622B">
            <w:pPr>
              <w:spacing w:line="220" w:lineRule="atLeast"/>
              <w:rPr>
                <w:rFonts w:asciiTheme="majorEastAsia" w:eastAsiaTheme="majorEastAsia" w:hAnsiTheme="majorEastAsia"/>
                <w:sz w:val="28"/>
              </w:rPr>
            </w:pPr>
            <w:r w:rsidRPr="00636653">
              <w:rPr>
                <w:rFonts w:asciiTheme="majorEastAsia" w:eastAsiaTheme="majorEastAsia" w:hAnsiTheme="majorEastAsia" w:hint="eastAsia"/>
                <w:sz w:val="28"/>
              </w:rPr>
              <w:t>研究生</w:t>
            </w:r>
            <w:r w:rsidR="007E4DE4">
              <w:rPr>
                <w:rFonts w:asciiTheme="majorEastAsia" w:eastAsiaTheme="majorEastAsia" w:hAnsiTheme="majorEastAsia" w:hint="eastAsia"/>
                <w:sz w:val="28"/>
              </w:rPr>
              <w:t>处</w:t>
            </w:r>
            <w:r w:rsidRPr="00636653">
              <w:rPr>
                <w:rFonts w:asciiTheme="majorEastAsia" w:eastAsiaTheme="majorEastAsia" w:hAnsiTheme="majorEastAsia" w:hint="eastAsia"/>
                <w:sz w:val="28"/>
              </w:rPr>
              <w:t>审核意见：</w:t>
            </w:r>
          </w:p>
          <w:p w14:paraId="12C3578E" w14:textId="77777777" w:rsidR="00BA0C92" w:rsidRDefault="00BA0C92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6B0298C2" w14:textId="77777777" w:rsidR="004C7A17" w:rsidRDefault="004C7A17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5DAB30D4" w14:textId="77777777" w:rsidR="00841CB5" w:rsidRDefault="00841CB5" w:rsidP="0071622B">
            <w:pPr>
              <w:spacing w:line="22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14:paraId="0B7D13A7" w14:textId="77777777" w:rsidR="00BA0C92" w:rsidRDefault="009B03A7" w:rsidP="00BA0C92">
            <w:pPr>
              <w:spacing w:line="220" w:lineRule="atLeast"/>
              <w:ind w:firstLineChars="2000" w:firstLine="560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研究生</w:t>
            </w:r>
            <w:r w:rsidR="007E4DE4">
              <w:rPr>
                <w:rFonts w:asciiTheme="majorEastAsia" w:eastAsiaTheme="majorEastAsia" w:hAnsiTheme="majorEastAsia" w:hint="eastAsia"/>
                <w:sz w:val="28"/>
                <w:szCs w:val="28"/>
              </w:rPr>
              <w:t>处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（公章）</w:t>
            </w:r>
          </w:p>
          <w:p w14:paraId="5867B0F4" w14:textId="77777777" w:rsidR="004C7A17" w:rsidRPr="004C7A17" w:rsidRDefault="00BA0C92" w:rsidP="00BA0C92">
            <w:pPr>
              <w:spacing w:line="220" w:lineRule="atLeast"/>
              <w:ind w:firstLineChars="2200" w:firstLine="6160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   月   日</w:t>
            </w:r>
          </w:p>
        </w:tc>
      </w:tr>
    </w:tbl>
    <w:p w14:paraId="18CEAADB" w14:textId="77777777" w:rsidR="00743551" w:rsidRPr="0027550F" w:rsidRDefault="00184350" w:rsidP="007E4DE4">
      <w:pPr>
        <w:spacing w:line="200" w:lineRule="exact"/>
        <w:ind w:left="360" w:hangingChars="200" w:hanging="360"/>
        <w:rPr>
          <w:rFonts w:asciiTheme="majorEastAsia" w:eastAsiaTheme="majorEastAsia" w:hAnsiTheme="majorEastAsia"/>
          <w:sz w:val="18"/>
        </w:rPr>
      </w:pPr>
      <w:r w:rsidRPr="0027550F">
        <w:rPr>
          <w:rFonts w:asciiTheme="majorEastAsia" w:eastAsiaTheme="majorEastAsia" w:hAnsiTheme="majorEastAsia" w:hint="eastAsia"/>
          <w:sz w:val="18"/>
        </w:rPr>
        <w:t>注：</w:t>
      </w:r>
      <w:r w:rsidR="00743551" w:rsidRPr="0027550F">
        <w:rPr>
          <w:rFonts w:asciiTheme="majorEastAsia" w:eastAsiaTheme="majorEastAsia" w:hAnsiTheme="majorEastAsia" w:hint="eastAsia"/>
          <w:sz w:val="18"/>
        </w:rPr>
        <w:t>1.</w:t>
      </w:r>
      <w:r w:rsidR="00B95884" w:rsidRPr="0027550F">
        <w:rPr>
          <w:rFonts w:asciiTheme="majorEastAsia" w:eastAsiaTheme="majorEastAsia" w:hAnsiTheme="majorEastAsia" w:hint="eastAsia"/>
          <w:sz w:val="18"/>
        </w:rPr>
        <w:t>学术学位</w:t>
      </w:r>
      <w:r w:rsidR="00743551" w:rsidRPr="0027550F">
        <w:rPr>
          <w:rFonts w:asciiTheme="majorEastAsia" w:eastAsiaTheme="majorEastAsia" w:hAnsiTheme="majorEastAsia" w:hint="eastAsia"/>
          <w:sz w:val="18"/>
        </w:rPr>
        <w:t>无二级学科填写一级学科名称，</w:t>
      </w:r>
      <w:r w:rsidR="00B95884" w:rsidRPr="0027550F">
        <w:rPr>
          <w:rFonts w:asciiTheme="majorEastAsia" w:eastAsiaTheme="majorEastAsia" w:hAnsiTheme="majorEastAsia" w:hint="eastAsia"/>
          <w:sz w:val="18"/>
        </w:rPr>
        <w:t>专业学位</w:t>
      </w:r>
      <w:proofErr w:type="gramStart"/>
      <w:r w:rsidR="00743551" w:rsidRPr="0027550F">
        <w:rPr>
          <w:rFonts w:asciiTheme="majorEastAsia" w:eastAsiaTheme="majorEastAsia" w:hAnsiTheme="majorEastAsia" w:hint="eastAsia"/>
          <w:sz w:val="18"/>
        </w:rPr>
        <w:t>无领域</w:t>
      </w:r>
      <w:proofErr w:type="gramEnd"/>
      <w:r w:rsidR="00743551" w:rsidRPr="0027550F">
        <w:rPr>
          <w:rFonts w:asciiTheme="majorEastAsia" w:eastAsiaTheme="majorEastAsia" w:hAnsiTheme="majorEastAsia" w:hint="eastAsia"/>
          <w:sz w:val="18"/>
        </w:rPr>
        <w:t>填写</w:t>
      </w:r>
      <w:r w:rsidR="00B95884" w:rsidRPr="0027550F">
        <w:rPr>
          <w:rFonts w:asciiTheme="majorEastAsia" w:eastAsiaTheme="majorEastAsia" w:hAnsiTheme="majorEastAsia" w:hint="eastAsia"/>
          <w:sz w:val="18"/>
        </w:rPr>
        <w:t>类别名称</w:t>
      </w:r>
      <w:r w:rsidR="009B3688" w:rsidRPr="0027550F">
        <w:rPr>
          <w:rFonts w:asciiTheme="majorEastAsia" w:eastAsiaTheme="majorEastAsia" w:hAnsiTheme="majorEastAsia" w:hint="eastAsia"/>
          <w:sz w:val="18"/>
        </w:rPr>
        <w:t>，相关信息</w:t>
      </w:r>
      <w:r w:rsidR="009B3688" w:rsidRPr="0027550F">
        <w:rPr>
          <w:rFonts w:hint="eastAsia"/>
          <w:color w:val="000000"/>
          <w:sz w:val="18"/>
          <w:szCs w:val="21"/>
          <w:shd w:val="clear" w:color="auto" w:fill="FFFFFF"/>
        </w:rPr>
        <w:t>可在研究生</w:t>
      </w:r>
      <w:r w:rsidR="0027550F" w:rsidRPr="0027550F">
        <w:rPr>
          <w:rFonts w:hint="eastAsia"/>
          <w:color w:val="000000"/>
          <w:sz w:val="18"/>
          <w:szCs w:val="21"/>
          <w:shd w:val="clear" w:color="auto" w:fill="FFFFFF"/>
        </w:rPr>
        <w:t>处</w:t>
      </w:r>
      <w:r w:rsidR="009B3688" w:rsidRPr="0027550F">
        <w:rPr>
          <w:rFonts w:hint="eastAsia"/>
          <w:color w:val="000000"/>
          <w:sz w:val="18"/>
          <w:szCs w:val="21"/>
          <w:shd w:val="clear" w:color="auto" w:fill="FFFFFF"/>
        </w:rPr>
        <w:t>网站下载中心</w:t>
      </w:r>
      <w:r w:rsidR="0027550F" w:rsidRPr="0027550F">
        <w:rPr>
          <w:rFonts w:hint="eastAsia"/>
          <w:color w:val="000000"/>
          <w:sz w:val="18"/>
          <w:szCs w:val="21"/>
          <w:shd w:val="clear" w:color="auto" w:fill="FFFFFF"/>
        </w:rPr>
        <w:t>培养工作</w:t>
      </w:r>
      <w:r w:rsidR="009B3688" w:rsidRPr="0027550F">
        <w:rPr>
          <w:rFonts w:hint="eastAsia"/>
          <w:color w:val="000000"/>
          <w:sz w:val="18"/>
          <w:szCs w:val="21"/>
          <w:shd w:val="clear" w:color="auto" w:fill="FFFFFF"/>
        </w:rPr>
        <w:t>《学科∙专业∙授予学位类别目录》中查阅</w:t>
      </w:r>
      <w:r w:rsidR="00B95884" w:rsidRPr="0027550F">
        <w:rPr>
          <w:rFonts w:asciiTheme="majorEastAsia" w:eastAsiaTheme="majorEastAsia" w:hAnsiTheme="majorEastAsia" w:hint="eastAsia"/>
          <w:sz w:val="18"/>
        </w:rPr>
        <w:t>。</w:t>
      </w:r>
      <w:r w:rsidR="00743551" w:rsidRPr="0027550F">
        <w:rPr>
          <w:rFonts w:asciiTheme="majorEastAsia" w:eastAsiaTheme="majorEastAsia" w:hAnsiTheme="majorEastAsia" w:hint="eastAsia"/>
          <w:sz w:val="18"/>
        </w:rPr>
        <w:t>2.</w:t>
      </w:r>
      <w:r w:rsidRPr="0027550F">
        <w:rPr>
          <w:rFonts w:asciiTheme="majorEastAsia" w:eastAsiaTheme="majorEastAsia" w:hAnsiTheme="majorEastAsia" w:hint="eastAsia"/>
          <w:sz w:val="18"/>
        </w:rPr>
        <w:t>申请延期者经研究生处批注后，须在</w:t>
      </w:r>
      <w:r w:rsidR="00743551" w:rsidRPr="0027550F">
        <w:rPr>
          <w:rFonts w:asciiTheme="majorEastAsia" w:eastAsiaTheme="majorEastAsia" w:hAnsiTheme="majorEastAsia" w:hint="eastAsia"/>
          <w:sz w:val="18"/>
        </w:rPr>
        <w:t>规定期限内</w:t>
      </w:r>
      <w:r w:rsidRPr="0027550F">
        <w:rPr>
          <w:rFonts w:asciiTheme="majorEastAsia" w:eastAsiaTheme="majorEastAsia" w:hAnsiTheme="majorEastAsia" w:hint="eastAsia"/>
          <w:sz w:val="18"/>
        </w:rPr>
        <w:t>，按相关要求完成中期考核工作</w:t>
      </w:r>
      <w:r w:rsidR="00DA09A6" w:rsidRPr="0027550F">
        <w:rPr>
          <w:rFonts w:asciiTheme="majorEastAsia" w:eastAsiaTheme="majorEastAsia" w:hAnsiTheme="majorEastAsia" w:hint="eastAsia"/>
          <w:sz w:val="18"/>
        </w:rPr>
        <w:t>。</w:t>
      </w:r>
    </w:p>
    <w:sectPr w:rsidR="00743551" w:rsidRPr="0027550F" w:rsidSect="00877DB5">
      <w:pgSz w:w="11906" w:h="16838"/>
      <w:pgMar w:top="680" w:right="1083" w:bottom="68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ED32E" w14:textId="77777777" w:rsidR="00820C1E" w:rsidRDefault="00820C1E" w:rsidP="0027550F">
      <w:pPr>
        <w:spacing w:after="0"/>
      </w:pPr>
      <w:r>
        <w:separator/>
      </w:r>
    </w:p>
  </w:endnote>
  <w:endnote w:type="continuationSeparator" w:id="0">
    <w:p w14:paraId="5E3B11FA" w14:textId="77777777" w:rsidR="00820C1E" w:rsidRDefault="00820C1E" w:rsidP="002755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6A596" w14:textId="77777777" w:rsidR="00820C1E" w:rsidRDefault="00820C1E" w:rsidP="0027550F">
      <w:pPr>
        <w:spacing w:after="0"/>
      </w:pPr>
      <w:r>
        <w:separator/>
      </w:r>
    </w:p>
  </w:footnote>
  <w:footnote w:type="continuationSeparator" w:id="0">
    <w:p w14:paraId="554A2046" w14:textId="77777777" w:rsidR="00820C1E" w:rsidRDefault="00820C1E" w:rsidP="002755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47CC8"/>
    <w:rsid w:val="00184350"/>
    <w:rsid w:val="00226ADE"/>
    <w:rsid w:val="0027550F"/>
    <w:rsid w:val="00323B43"/>
    <w:rsid w:val="003D2583"/>
    <w:rsid w:val="003D37D8"/>
    <w:rsid w:val="00426133"/>
    <w:rsid w:val="004358AB"/>
    <w:rsid w:val="0049527D"/>
    <w:rsid w:val="004C7A17"/>
    <w:rsid w:val="005849CD"/>
    <w:rsid w:val="005B4A20"/>
    <w:rsid w:val="00636653"/>
    <w:rsid w:val="006F03FC"/>
    <w:rsid w:val="0071622B"/>
    <w:rsid w:val="007306CD"/>
    <w:rsid w:val="00743551"/>
    <w:rsid w:val="007E4DE4"/>
    <w:rsid w:val="00820C1E"/>
    <w:rsid w:val="00841CB5"/>
    <w:rsid w:val="00854D30"/>
    <w:rsid w:val="00877DB5"/>
    <w:rsid w:val="00886281"/>
    <w:rsid w:val="008B7726"/>
    <w:rsid w:val="009A51F7"/>
    <w:rsid w:val="009B03A7"/>
    <w:rsid w:val="009B3688"/>
    <w:rsid w:val="00B64893"/>
    <w:rsid w:val="00B95884"/>
    <w:rsid w:val="00BA0C92"/>
    <w:rsid w:val="00D31D50"/>
    <w:rsid w:val="00DA09A6"/>
    <w:rsid w:val="00F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F414D"/>
  <w15:docId w15:val="{33DE9E46-A1B0-40D4-A678-1B1E7269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7550F"/>
    <w:pPr>
      <w:pBdr>
        <w:bottom w:val="single" w:sz="6" w:space="1" w:color="auto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7550F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7550F"/>
    <w:pPr>
      <w:tabs>
        <w:tab w:val="center" w:pos="4513"/>
        <w:tab w:val="right" w:pos="902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7550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常立侠(部门管理员)</cp:lastModifiedBy>
  <cp:revision>21</cp:revision>
  <dcterms:created xsi:type="dcterms:W3CDTF">2008-09-11T17:20:00Z</dcterms:created>
  <dcterms:modified xsi:type="dcterms:W3CDTF">2020-11-06T07:26:00Z</dcterms:modified>
</cp:coreProperties>
</file>